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DB" w:rsidRPr="00877D0D" w:rsidRDefault="00C81EDB" w:rsidP="00C81ED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0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1EDB" w:rsidRPr="00CB34EE" w:rsidRDefault="00C81EDB" w:rsidP="00C81ED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4EE"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C81EDB" w:rsidRPr="00CB34EE" w:rsidRDefault="00C81EDB" w:rsidP="00C81ED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СОШ № 3</w:t>
      </w:r>
    </w:p>
    <w:p w:rsidR="00C81EDB" w:rsidRPr="00CB34EE" w:rsidRDefault="00C81EDB" w:rsidP="00C81E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предмет_ </w:t>
      </w: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C81EDB" w:rsidRDefault="00C81EDB" w:rsidP="00C81E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34EE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 проведения:  22 сентября 2017</w:t>
      </w:r>
      <w:r w:rsidRPr="00CB34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1EDB" w:rsidRDefault="00C81EDB" w:rsidP="00C81E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7"/>
        <w:gridCol w:w="4536"/>
        <w:gridCol w:w="7343"/>
      </w:tblGrid>
      <w:tr w:rsidR="00C81EDB" w:rsidRPr="000D7860" w:rsidTr="00C81EDB">
        <w:tc>
          <w:tcPr>
            <w:tcW w:w="983" w:type="pct"/>
          </w:tcPr>
          <w:p w:rsidR="00C81EDB" w:rsidRPr="000D7860" w:rsidRDefault="00C81EDB" w:rsidP="00791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C81EDB" w:rsidRPr="000D7860" w:rsidRDefault="00C81EDB" w:rsidP="007915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6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81EDB" w:rsidRPr="000D7860" w:rsidRDefault="00C81EDB" w:rsidP="007915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60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483" w:type="pct"/>
          </w:tcPr>
          <w:p w:rsidR="00C81EDB" w:rsidRPr="000D7860" w:rsidRDefault="00C81EDB" w:rsidP="007915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6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81EDB" w:rsidRPr="000D7860" w:rsidTr="00C81EDB">
        <w:tc>
          <w:tcPr>
            <w:tcW w:w="983" w:type="pct"/>
          </w:tcPr>
          <w:p w:rsidR="00C81EDB" w:rsidRPr="000D7860" w:rsidRDefault="00C81EDB" w:rsidP="00791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7860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1534" w:type="pct"/>
          </w:tcPr>
          <w:p w:rsidR="00C81EDB" w:rsidRPr="000D7860" w:rsidRDefault="00C81EDB" w:rsidP="00791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Наталья Анатольевна</w:t>
            </w:r>
          </w:p>
        </w:tc>
        <w:tc>
          <w:tcPr>
            <w:tcW w:w="2483" w:type="pct"/>
          </w:tcPr>
          <w:p w:rsidR="00C81EDB" w:rsidRPr="000D7860" w:rsidRDefault="00C81EDB" w:rsidP="00791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 w:rsidRPr="000D7860">
              <w:rPr>
                <w:rFonts w:ascii="Times New Roman" w:hAnsi="Times New Roman" w:cs="Times New Roman"/>
                <w:sz w:val="28"/>
                <w:szCs w:val="28"/>
              </w:rPr>
              <w:t xml:space="preserve"> МКОУ СОШ № 3</w:t>
            </w:r>
          </w:p>
        </w:tc>
      </w:tr>
      <w:tr w:rsidR="00C81EDB" w:rsidRPr="000D7860" w:rsidTr="00C81EDB">
        <w:trPr>
          <w:trHeight w:val="330"/>
        </w:trPr>
        <w:tc>
          <w:tcPr>
            <w:tcW w:w="983" w:type="pct"/>
            <w:vMerge w:val="restart"/>
          </w:tcPr>
          <w:p w:rsidR="00C81EDB" w:rsidRPr="000D7860" w:rsidRDefault="00C81EDB" w:rsidP="00791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DB" w:rsidRPr="000D7860" w:rsidRDefault="00C81EDB" w:rsidP="00791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7860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534" w:type="pct"/>
          </w:tcPr>
          <w:p w:rsidR="00C81EDB" w:rsidRPr="000D7860" w:rsidRDefault="00C81EDB" w:rsidP="00791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Пивнева Татьяна Евгеньевна</w:t>
            </w:r>
          </w:p>
        </w:tc>
        <w:tc>
          <w:tcPr>
            <w:tcW w:w="2483" w:type="pct"/>
          </w:tcPr>
          <w:p w:rsidR="00C81EDB" w:rsidRPr="000D7860" w:rsidRDefault="00C81EDB" w:rsidP="00791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 w:rsidRPr="000D7860">
              <w:rPr>
                <w:rFonts w:ascii="Times New Roman" w:hAnsi="Times New Roman" w:cs="Times New Roman"/>
                <w:sz w:val="28"/>
                <w:szCs w:val="28"/>
              </w:rPr>
              <w:t xml:space="preserve"> МКОУ СОШ № 3</w:t>
            </w:r>
          </w:p>
        </w:tc>
      </w:tr>
      <w:tr w:rsidR="00C81EDB" w:rsidRPr="000D7860" w:rsidTr="00C81EDB">
        <w:trPr>
          <w:trHeight w:val="225"/>
        </w:trPr>
        <w:tc>
          <w:tcPr>
            <w:tcW w:w="983" w:type="pct"/>
            <w:vMerge/>
          </w:tcPr>
          <w:p w:rsidR="00C81EDB" w:rsidRPr="000D7860" w:rsidRDefault="00C81EDB" w:rsidP="00791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C81EDB" w:rsidRPr="000D7860" w:rsidRDefault="00C81EDB" w:rsidP="00791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Панюкова Светлана Владимировна</w:t>
            </w:r>
          </w:p>
        </w:tc>
        <w:tc>
          <w:tcPr>
            <w:tcW w:w="2483" w:type="pct"/>
          </w:tcPr>
          <w:p w:rsidR="00C81EDB" w:rsidRPr="000D7860" w:rsidRDefault="00C81EDB" w:rsidP="00791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 w:rsidRPr="000D7860">
              <w:rPr>
                <w:rFonts w:ascii="Times New Roman" w:hAnsi="Times New Roman" w:cs="Times New Roman"/>
                <w:sz w:val="28"/>
                <w:szCs w:val="28"/>
              </w:rPr>
              <w:t xml:space="preserve"> МКОУ СОШ № 3</w:t>
            </w:r>
          </w:p>
        </w:tc>
      </w:tr>
      <w:tr w:rsidR="00C81EDB" w:rsidRPr="000D7860" w:rsidTr="00C81EDB">
        <w:trPr>
          <w:trHeight w:val="225"/>
        </w:trPr>
        <w:tc>
          <w:tcPr>
            <w:tcW w:w="983" w:type="pct"/>
            <w:vMerge/>
          </w:tcPr>
          <w:p w:rsidR="00C81EDB" w:rsidRPr="000D7860" w:rsidRDefault="00C81EDB" w:rsidP="00791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C81EDB" w:rsidRDefault="00C81EDB" w:rsidP="00791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Светлана Николаевна</w:t>
            </w:r>
          </w:p>
        </w:tc>
        <w:tc>
          <w:tcPr>
            <w:tcW w:w="2483" w:type="pct"/>
          </w:tcPr>
          <w:p w:rsidR="00C81EDB" w:rsidRPr="000D7860" w:rsidRDefault="00C81EDB" w:rsidP="00791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 w:rsidRPr="000D7860">
              <w:rPr>
                <w:rFonts w:ascii="Times New Roman" w:hAnsi="Times New Roman" w:cs="Times New Roman"/>
                <w:sz w:val="28"/>
                <w:szCs w:val="28"/>
              </w:rPr>
              <w:t xml:space="preserve"> МКОУ СОШ № 3</w:t>
            </w:r>
          </w:p>
        </w:tc>
      </w:tr>
    </w:tbl>
    <w:p w:rsidR="003B3D60" w:rsidRDefault="003B3D60" w:rsidP="003B3D60">
      <w:pPr>
        <w:tabs>
          <w:tab w:val="left" w:pos="4035"/>
        </w:tabs>
        <w:rPr>
          <w:rFonts w:ascii="Times New Roman" w:hAnsi="Times New Roman" w:cs="Times New Roman"/>
          <w:b/>
          <w:sz w:val="24"/>
          <w:szCs w:val="24"/>
        </w:rPr>
      </w:pPr>
    </w:p>
    <w:p w:rsidR="003B3D60" w:rsidRDefault="003B3D60" w:rsidP="003B3D60">
      <w:pPr>
        <w:tabs>
          <w:tab w:val="left" w:pos="4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    балл  -  100</w:t>
      </w:r>
    </w:p>
    <w:p w:rsidR="003B3D60" w:rsidRDefault="003B3D60" w:rsidP="003B3D60">
      <w:pPr>
        <w:tabs>
          <w:tab w:val="left" w:pos="403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horzAnchor="margin" w:tblpXSpec="center" w:tblpY="1350"/>
        <w:tblW w:w="13539" w:type="dxa"/>
        <w:tblLook w:val="04A0" w:firstRow="1" w:lastRow="0" w:firstColumn="1" w:lastColumn="0" w:noHBand="0" w:noVBand="1"/>
      </w:tblPr>
      <w:tblGrid>
        <w:gridCol w:w="1799"/>
        <w:gridCol w:w="585"/>
        <w:gridCol w:w="772"/>
        <w:gridCol w:w="1276"/>
        <w:gridCol w:w="622"/>
        <w:gridCol w:w="615"/>
        <w:gridCol w:w="600"/>
        <w:gridCol w:w="600"/>
        <w:gridCol w:w="666"/>
        <w:gridCol w:w="665"/>
        <w:gridCol w:w="666"/>
        <w:gridCol w:w="734"/>
        <w:gridCol w:w="752"/>
        <w:gridCol w:w="751"/>
        <w:gridCol w:w="946"/>
        <w:gridCol w:w="1490"/>
      </w:tblGrid>
      <w:tr w:rsidR="00791569" w:rsidRPr="001E7BBD" w:rsidTr="00791569">
        <w:tc>
          <w:tcPr>
            <w:tcW w:w="1799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</w:t>
            </w:r>
          </w:p>
        </w:tc>
        <w:tc>
          <w:tcPr>
            <w:tcW w:w="5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77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62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1 –е зад.</w:t>
            </w:r>
          </w:p>
        </w:tc>
        <w:tc>
          <w:tcPr>
            <w:tcW w:w="61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2-е зад.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3-е зад.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4-е зад.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5-е зад.</w:t>
            </w:r>
          </w:p>
        </w:tc>
        <w:tc>
          <w:tcPr>
            <w:tcW w:w="66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6-е зад.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7-е зад.</w:t>
            </w:r>
          </w:p>
        </w:tc>
        <w:tc>
          <w:tcPr>
            <w:tcW w:w="734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8-е зад.</w:t>
            </w:r>
          </w:p>
        </w:tc>
        <w:tc>
          <w:tcPr>
            <w:tcW w:w="75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9-е зад.</w:t>
            </w:r>
          </w:p>
        </w:tc>
        <w:tc>
          <w:tcPr>
            <w:tcW w:w="751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10-е зад.</w:t>
            </w:r>
          </w:p>
        </w:tc>
        <w:tc>
          <w:tcPr>
            <w:tcW w:w="94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Победитель, призер</w:t>
            </w:r>
          </w:p>
        </w:tc>
      </w:tr>
      <w:tr w:rsidR="00791569" w:rsidRPr="001E7BBD" w:rsidTr="00791569">
        <w:tc>
          <w:tcPr>
            <w:tcW w:w="1799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5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91569" w:rsidRPr="001E7BBD" w:rsidTr="00791569">
        <w:tc>
          <w:tcPr>
            <w:tcW w:w="1799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Игоревна</w:t>
            </w:r>
          </w:p>
        </w:tc>
        <w:tc>
          <w:tcPr>
            <w:tcW w:w="5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791569" w:rsidRPr="001E7BBD" w:rsidRDefault="00791569" w:rsidP="00C4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91569" w:rsidRPr="001E7BBD" w:rsidTr="00791569">
        <w:tc>
          <w:tcPr>
            <w:tcW w:w="1799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Мария Андреевна</w:t>
            </w:r>
          </w:p>
        </w:tc>
        <w:tc>
          <w:tcPr>
            <w:tcW w:w="5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91569" w:rsidRPr="001E7BBD" w:rsidTr="00791569">
        <w:tc>
          <w:tcPr>
            <w:tcW w:w="1799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5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9" w:rsidRPr="001E7BBD" w:rsidTr="00791569">
        <w:tc>
          <w:tcPr>
            <w:tcW w:w="1799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Геннадьевич</w:t>
            </w:r>
          </w:p>
        </w:tc>
        <w:tc>
          <w:tcPr>
            <w:tcW w:w="5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9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9" w:rsidRPr="001E7BBD" w:rsidTr="00791569">
        <w:tc>
          <w:tcPr>
            <w:tcW w:w="1799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Егор Александрович</w:t>
            </w:r>
          </w:p>
        </w:tc>
        <w:tc>
          <w:tcPr>
            <w:tcW w:w="5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9" w:rsidRPr="001E7BBD" w:rsidTr="00791569">
        <w:tc>
          <w:tcPr>
            <w:tcW w:w="1799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 Артур Романович</w:t>
            </w:r>
          </w:p>
        </w:tc>
        <w:tc>
          <w:tcPr>
            <w:tcW w:w="5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D60" w:rsidRDefault="003B3D60" w:rsidP="003B3D60">
      <w:pPr>
        <w:tabs>
          <w:tab w:val="left" w:pos="4035"/>
        </w:tabs>
        <w:rPr>
          <w:rFonts w:ascii="Times New Roman" w:hAnsi="Times New Roman" w:cs="Times New Roman"/>
          <w:b/>
          <w:sz w:val="24"/>
          <w:szCs w:val="24"/>
        </w:rPr>
      </w:pPr>
    </w:p>
    <w:p w:rsidR="003B3D60" w:rsidRPr="004D5D8B" w:rsidRDefault="003B3D60" w:rsidP="003B3D60">
      <w:pPr>
        <w:tabs>
          <w:tab w:val="left" w:pos="4035"/>
        </w:tabs>
        <w:rPr>
          <w:rFonts w:ascii="Times New Roman" w:hAnsi="Times New Roman" w:cs="Times New Roman"/>
          <w:b/>
          <w:sz w:val="24"/>
          <w:szCs w:val="24"/>
        </w:rPr>
      </w:pPr>
    </w:p>
    <w:p w:rsidR="007B60CF" w:rsidRDefault="007B60CF"/>
    <w:p w:rsidR="00C81EDB" w:rsidRDefault="00C81EDB"/>
    <w:p w:rsidR="00791569" w:rsidRDefault="00791569"/>
    <w:p w:rsidR="00791569" w:rsidRDefault="00791569"/>
    <w:p w:rsidR="00791569" w:rsidRDefault="00791569"/>
    <w:p w:rsidR="00791569" w:rsidRDefault="00791569"/>
    <w:p w:rsidR="00791569" w:rsidRPr="00791569" w:rsidRDefault="00791569" w:rsidP="007915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pPr w:leftFromText="180" w:rightFromText="180" w:horzAnchor="margin" w:tblpXSpec="center" w:tblpY="1350"/>
        <w:tblW w:w="13525" w:type="dxa"/>
        <w:tblLook w:val="04A0" w:firstRow="1" w:lastRow="0" w:firstColumn="1" w:lastColumn="0" w:noHBand="0" w:noVBand="1"/>
      </w:tblPr>
      <w:tblGrid>
        <w:gridCol w:w="1785"/>
        <w:gridCol w:w="585"/>
        <w:gridCol w:w="772"/>
        <w:gridCol w:w="1276"/>
        <w:gridCol w:w="622"/>
        <w:gridCol w:w="615"/>
        <w:gridCol w:w="600"/>
        <w:gridCol w:w="600"/>
        <w:gridCol w:w="666"/>
        <w:gridCol w:w="665"/>
        <w:gridCol w:w="666"/>
        <w:gridCol w:w="734"/>
        <w:gridCol w:w="752"/>
        <w:gridCol w:w="751"/>
        <w:gridCol w:w="946"/>
        <w:gridCol w:w="1490"/>
      </w:tblGrid>
      <w:tr w:rsidR="00791569" w:rsidRPr="001E7BBD" w:rsidTr="00791569">
        <w:tc>
          <w:tcPr>
            <w:tcW w:w="17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77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62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1 –е зад.</w:t>
            </w:r>
          </w:p>
        </w:tc>
        <w:tc>
          <w:tcPr>
            <w:tcW w:w="61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2-е зад.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3-е зад.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4-е зад.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5-е зад.</w:t>
            </w:r>
          </w:p>
        </w:tc>
        <w:tc>
          <w:tcPr>
            <w:tcW w:w="66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6-е зад.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7-е зад.</w:t>
            </w:r>
          </w:p>
        </w:tc>
        <w:tc>
          <w:tcPr>
            <w:tcW w:w="734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8-е зад.</w:t>
            </w:r>
          </w:p>
        </w:tc>
        <w:tc>
          <w:tcPr>
            <w:tcW w:w="75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9-е зад.</w:t>
            </w:r>
          </w:p>
        </w:tc>
        <w:tc>
          <w:tcPr>
            <w:tcW w:w="751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10-е зад.</w:t>
            </w:r>
          </w:p>
        </w:tc>
        <w:tc>
          <w:tcPr>
            <w:tcW w:w="94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Победитель, призер</w:t>
            </w:r>
          </w:p>
        </w:tc>
      </w:tr>
      <w:tr w:rsidR="00791569" w:rsidRPr="001E7BBD" w:rsidTr="00791569">
        <w:tc>
          <w:tcPr>
            <w:tcW w:w="17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Арефьева Илона Олеговна</w:t>
            </w:r>
          </w:p>
        </w:tc>
        <w:tc>
          <w:tcPr>
            <w:tcW w:w="5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91569" w:rsidRPr="001E7BBD" w:rsidTr="00791569">
        <w:tc>
          <w:tcPr>
            <w:tcW w:w="17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Шурлова</w:t>
            </w:r>
            <w:proofErr w:type="spellEnd"/>
            <w:r w:rsidRPr="001E7BB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5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9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91569" w:rsidRPr="001E7BBD" w:rsidTr="00791569">
        <w:tc>
          <w:tcPr>
            <w:tcW w:w="17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Приходько Евгения Олеговна</w:t>
            </w:r>
          </w:p>
        </w:tc>
        <w:tc>
          <w:tcPr>
            <w:tcW w:w="5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91569" w:rsidRPr="001E7BBD" w:rsidTr="00791569">
        <w:tc>
          <w:tcPr>
            <w:tcW w:w="17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 xml:space="preserve"> Кузьмин Макар Евгеньевич</w:t>
            </w:r>
          </w:p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9" w:rsidRPr="001E7BBD" w:rsidTr="00791569">
        <w:tc>
          <w:tcPr>
            <w:tcW w:w="17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Эсенеева</w:t>
            </w:r>
            <w:proofErr w:type="spellEnd"/>
            <w:r w:rsidRPr="001E7BBD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5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9" w:rsidRPr="001E7BBD" w:rsidTr="00791569">
        <w:tc>
          <w:tcPr>
            <w:tcW w:w="17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Кудряшова Виктория Евгеньевна</w:t>
            </w:r>
          </w:p>
        </w:tc>
        <w:tc>
          <w:tcPr>
            <w:tcW w:w="5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9" w:rsidRPr="001E7BBD" w:rsidTr="00791569">
        <w:tc>
          <w:tcPr>
            <w:tcW w:w="17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Дробиткова</w:t>
            </w:r>
            <w:proofErr w:type="spellEnd"/>
            <w:r w:rsidRPr="001E7BBD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5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9" w:rsidRPr="001E7BBD" w:rsidTr="00791569">
        <w:tc>
          <w:tcPr>
            <w:tcW w:w="17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Щерба Полина Андреевна</w:t>
            </w:r>
          </w:p>
        </w:tc>
        <w:tc>
          <w:tcPr>
            <w:tcW w:w="5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9" w:rsidRPr="001E7BBD" w:rsidTr="00791569">
        <w:tc>
          <w:tcPr>
            <w:tcW w:w="17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Закорецкая</w:t>
            </w:r>
            <w:proofErr w:type="spellEnd"/>
            <w:r w:rsidRPr="001E7BBD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58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0" w:type="dxa"/>
          </w:tcPr>
          <w:p w:rsidR="00791569" w:rsidRPr="001E7BBD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569" w:rsidRDefault="00791569"/>
    <w:p w:rsidR="00386ED0" w:rsidRDefault="00386ED0"/>
    <w:p w:rsidR="00386ED0" w:rsidRDefault="00386ED0"/>
    <w:p w:rsidR="00791569" w:rsidRDefault="00791569"/>
    <w:tbl>
      <w:tblPr>
        <w:tblStyle w:val="1"/>
        <w:tblpPr w:leftFromText="180" w:rightFromText="180" w:horzAnchor="margin" w:tblpXSpec="center" w:tblpY="1350"/>
        <w:tblW w:w="13525" w:type="dxa"/>
        <w:tblLook w:val="04A0" w:firstRow="1" w:lastRow="0" w:firstColumn="1" w:lastColumn="0" w:noHBand="0" w:noVBand="1"/>
      </w:tblPr>
      <w:tblGrid>
        <w:gridCol w:w="1629"/>
        <w:gridCol w:w="586"/>
        <w:gridCol w:w="772"/>
        <w:gridCol w:w="1285"/>
        <w:gridCol w:w="625"/>
        <w:gridCol w:w="618"/>
        <w:gridCol w:w="600"/>
        <w:gridCol w:w="600"/>
        <w:gridCol w:w="677"/>
        <w:gridCol w:w="676"/>
        <w:gridCol w:w="677"/>
        <w:gridCol w:w="758"/>
        <w:gridCol w:w="779"/>
        <w:gridCol w:w="778"/>
        <w:gridCol w:w="975"/>
        <w:gridCol w:w="1490"/>
      </w:tblGrid>
      <w:tr w:rsidR="00791569" w:rsidRPr="00791569" w:rsidTr="00791569">
        <w:tc>
          <w:tcPr>
            <w:tcW w:w="1629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8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772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62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 –е зад.</w:t>
            </w:r>
          </w:p>
        </w:tc>
        <w:tc>
          <w:tcPr>
            <w:tcW w:w="61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2-е зад.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3-е зад.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4-е зад.</w:t>
            </w:r>
          </w:p>
        </w:tc>
        <w:tc>
          <w:tcPr>
            <w:tcW w:w="67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5-е зад.</w:t>
            </w:r>
          </w:p>
        </w:tc>
        <w:tc>
          <w:tcPr>
            <w:tcW w:w="67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6-е зад.</w:t>
            </w:r>
          </w:p>
        </w:tc>
        <w:tc>
          <w:tcPr>
            <w:tcW w:w="67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7-е зад.</w:t>
            </w:r>
          </w:p>
        </w:tc>
        <w:tc>
          <w:tcPr>
            <w:tcW w:w="75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8-е зад.</w:t>
            </w:r>
          </w:p>
        </w:tc>
        <w:tc>
          <w:tcPr>
            <w:tcW w:w="779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9-е зад.</w:t>
            </w:r>
          </w:p>
        </w:tc>
        <w:tc>
          <w:tcPr>
            <w:tcW w:w="77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10-е зад.</w:t>
            </w:r>
          </w:p>
        </w:tc>
        <w:tc>
          <w:tcPr>
            <w:tcW w:w="97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Победитель, призер</w:t>
            </w:r>
          </w:p>
        </w:tc>
      </w:tr>
      <w:tr w:rsidR="00791569" w:rsidRPr="00791569" w:rsidTr="00791569">
        <w:tc>
          <w:tcPr>
            <w:tcW w:w="1629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Новиков Олег Андреевич</w:t>
            </w:r>
          </w:p>
        </w:tc>
        <w:tc>
          <w:tcPr>
            <w:tcW w:w="58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2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8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791569" w:rsidRPr="00791569" w:rsidRDefault="00C4757B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91569" w:rsidRPr="00791569" w:rsidTr="00791569">
        <w:tc>
          <w:tcPr>
            <w:tcW w:w="1629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Немчинова Софья Ивановна</w:t>
            </w:r>
          </w:p>
        </w:tc>
        <w:tc>
          <w:tcPr>
            <w:tcW w:w="58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8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91569" w:rsidRPr="00791569" w:rsidTr="00791569">
        <w:tc>
          <w:tcPr>
            <w:tcW w:w="1629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Удилова</w:t>
            </w:r>
            <w:proofErr w:type="spellEnd"/>
            <w:r w:rsidRPr="00791569">
              <w:rPr>
                <w:rFonts w:ascii="Times New Roman" w:hAnsi="Times New Roman" w:cs="Times New Roman"/>
                <w:sz w:val="24"/>
                <w:szCs w:val="24"/>
              </w:rPr>
              <w:t xml:space="preserve"> Алёна Артёмовна</w:t>
            </w:r>
          </w:p>
        </w:tc>
        <w:tc>
          <w:tcPr>
            <w:tcW w:w="58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8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91569" w:rsidRPr="00791569" w:rsidTr="00791569">
        <w:tc>
          <w:tcPr>
            <w:tcW w:w="1629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Локоть Екатерина Сергеевна</w:t>
            </w:r>
          </w:p>
        </w:tc>
        <w:tc>
          <w:tcPr>
            <w:tcW w:w="58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8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91569" w:rsidRPr="00791569" w:rsidTr="00791569">
        <w:tc>
          <w:tcPr>
            <w:tcW w:w="1629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Матвеева Анастасия Витальевна</w:t>
            </w:r>
          </w:p>
        </w:tc>
        <w:tc>
          <w:tcPr>
            <w:tcW w:w="58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8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9" w:rsidRPr="00791569" w:rsidTr="00791569">
        <w:tc>
          <w:tcPr>
            <w:tcW w:w="1629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Долгополов Егор Николаевич</w:t>
            </w:r>
          </w:p>
        </w:tc>
        <w:tc>
          <w:tcPr>
            <w:tcW w:w="58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2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28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9" w:rsidRPr="00791569" w:rsidTr="00791569">
        <w:tc>
          <w:tcPr>
            <w:tcW w:w="1629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Минаев Никита Валерьевич</w:t>
            </w:r>
          </w:p>
        </w:tc>
        <w:tc>
          <w:tcPr>
            <w:tcW w:w="58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2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8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9" w:rsidRPr="00791569" w:rsidTr="00791569">
        <w:tc>
          <w:tcPr>
            <w:tcW w:w="1629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Лыга</w:t>
            </w:r>
            <w:proofErr w:type="spellEnd"/>
            <w:r w:rsidRPr="00791569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58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8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9" w:rsidRPr="00791569" w:rsidTr="00791569">
        <w:tc>
          <w:tcPr>
            <w:tcW w:w="1629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Новиков Матвей Евгеньевич</w:t>
            </w:r>
          </w:p>
        </w:tc>
        <w:tc>
          <w:tcPr>
            <w:tcW w:w="58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2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8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569" w:rsidRDefault="00791569"/>
    <w:p w:rsidR="00386ED0" w:rsidRDefault="00386ED0"/>
    <w:p w:rsidR="00386ED0" w:rsidRDefault="00386ED0"/>
    <w:p w:rsidR="00386ED0" w:rsidRDefault="00386ED0"/>
    <w:p w:rsidR="00791569" w:rsidRDefault="00791569"/>
    <w:tbl>
      <w:tblPr>
        <w:tblStyle w:val="2"/>
        <w:tblpPr w:leftFromText="180" w:rightFromText="180" w:horzAnchor="margin" w:tblpXSpec="center" w:tblpY="1350"/>
        <w:tblW w:w="13984" w:type="dxa"/>
        <w:tblLook w:val="04A0" w:firstRow="1" w:lastRow="0" w:firstColumn="1" w:lastColumn="0" w:noHBand="0" w:noVBand="1"/>
      </w:tblPr>
      <w:tblGrid>
        <w:gridCol w:w="2245"/>
        <w:gridCol w:w="585"/>
        <w:gridCol w:w="772"/>
        <w:gridCol w:w="1275"/>
        <w:gridCol w:w="621"/>
        <w:gridCol w:w="615"/>
        <w:gridCol w:w="600"/>
        <w:gridCol w:w="600"/>
        <w:gridCol w:w="664"/>
        <w:gridCol w:w="675"/>
        <w:gridCol w:w="675"/>
        <w:gridCol w:w="730"/>
        <w:gridCol w:w="748"/>
        <w:gridCol w:w="747"/>
        <w:gridCol w:w="942"/>
        <w:gridCol w:w="1490"/>
      </w:tblGrid>
      <w:tr w:rsidR="00791569" w:rsidRPr="00791569" w:rsidTr="00791569">
        <w:tc>
          <w:tcPr>
            <w:tcW w:w="224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8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772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621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 –е зад.</w:t>
            </w:r>
          </w:p>
        </w:tc>
        <w:tc>
          <w:tcPr>
            <w:tcW w:w="61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2-е зад.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3-е зад.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4-е зад.</w:t>
            </w:r>
          </w:p>
        </w:tc>
        <w:tc>
          <w:tcPr>
            <w:tcW w:w="66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5-е зад.</w:t>
            </w:r>
          </w:p>
        </w:tc>
        <w:tc>
          <w:tcPr>
            <w:tcW w:w="67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6-е зад.</w:t>
            </w:r>
          </w:p>
        </w:tc>
        <w:tc>
          <w:tcPr>
            <w:tcW w:w="67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7-е зад.</w:t>
            </w:r>
          </w:p>
        </w:tc>
        <w:tc>
          <w:tcPr>
            <w:tcW w:w="73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8-е зад.</w:t>
            </w:r>
          </w:p>
        </w:tc>
        <w:tc>
          <w:tcPr>
            <w:tcW w:w="74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9-е зад.</w:t>
            </w:r>
          </w:p>
        </w:tc>
        <w:tc>
          <w:tcPr>
            <w:tcW w:w="74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10-е зад.</w:t>
            </w:r>
          </w:p>
        </w:tc>
        <w:tc>
          <w:tcPr>
            <w:tcW w:w="942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Победитель, призер</w:t>
            </w:r>
          </w:p>
        </w:tc>
      </w:tr>
      <w:tr w:rsidR="00791569" w:rsidRPr="00791569" w:rsidTr="00791569">
        <w:tc>
          <w:tcPr>
            <w:tcW w:w="224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 xml:space="preserve">1.Погудина Эвелина </w:t>
            </w:r>
            <w:proofErr w:type="spellStart"/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Аклексеевна</w:t>
            </w:r>
            <w:proofErr w:type="spellEnd"/>
          </w:p>
        </w:tc>
        <w:tc>
          <w:tcPr>
            <w:tcW w:w="58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1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791569" w:rsidRPr="00791569" w:rsidRDefault="00C4757B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91569" w:rsidRPr="0079156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9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91569" w:rsidRPr="00791569" w:rsidTr="00791569">
        <w:tc>
          <w:tcPr>
            <w:tcW w:w="224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2.Овчаренко Аксинья Романовна</w:t>
            </w:r>
          </w:p>
        </w:tc>
        <w:tc>
          <w:tcPr>
            <w:tcW w:w="58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1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791569" w:rsidRPr="00791569" w:rsidRDefault="00791569" w:rsidP="00C4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91569" w:rsidRPr="00791569" w:rsidTr="00791569">
        <w:tc>
          <w:tcPr>
            <w:tcW w:w="224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 xml:space="preserve">3.Беляева Софья Александровна </w:t>
            </w:r>
          </w:p>
        </w:tc>
        <w:tc>
          <w:tcPr>
            <w:tcW w:w="58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1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791569" w:rsidRPr="00791569" w:rsidRDefault="00791569" w:rsidP="00C4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91569" w:rsidRPr="00791569" w:rsidTr="00791569">
        <w:tc>
          <w:tcPr>
            <w:tcW w:w="224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4.Рындина Дарья Сергеевна</w:t>
            </w:r>
          </w:p>
        </w:tc>
        <w:tc>
          <w:tcPr>
            <w:tcW w:w="58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1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3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791569" w:rsidRPr="00791569" w:rsidRDefault="00791569" w:rsidP="00C4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9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9" w:rsidRPr="00791569" w:rsidTr="00791569">
        <w:tc>
          <w:tcPr>
            <w:tcW w:w="224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5.Варвянская Кристина Владимировна</w:t>
            </w:r>
          </w:p>
        </w:tc>
        <w:tc>
          <w:tcPr>
            <w:tcW w:w="58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1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6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791569" w:rsidRPr="00791569" w:rsidRDefault="00791569" w:rsidP="00C4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9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9" w:rsidRPr="00791569" w:rsidTr="00791569">
        <w:tc>
          <w:tcPr>
            <w:tcW w:w="224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 xml:space="preserve">6.Мирзаханова Сабина </w:t>
            </w:r>
            <w:proofErr w:type="spellStart"/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58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1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791569" w:rsidRPr="00791569" w:rsidRDefault="00791569" w:rsidP="00C4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9" w:rsidRPr="00791569" w:rsidTr="00791569">
        <w:tc>
          <w:tcPr>
            <w:tcW w:w="224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7.Попова Виктория Сергеевна</w:t>
            </w:r>
          </w:p>
        </w:tc>
        <w:tc>
          <w:tcPr>
            <w:tcW w:w="58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621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791569" w:rsidRPr="00791569" w:rsidRDefault="00791569" w:rsidP="00C4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9" w:rsidRPr="00791569" w:rsidTr="00791569">
        <w:tc>
          <w:tcPr>
            <w:tcW w:w="224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8.Рахманина Софья Игоревна</w:t>
            </w:r>
          </w:p>
        </w:tc>
        <w:tc>
          <w:tcPr>
            <w:tcW w:w="58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621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791569" w:rsidRPr="00791569" w:rsidRDefault="00C4757B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9" w:rsidRPr="00791569" w:rsidTr="00791569">
        <w:tc>
          <w:tcPr>
            <w:tcW w:w="224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9.Матюшенко Елизавета Вячеславовна</w:t>
            </w:r>
          </w:p>
        </w:tc>
        <w:tc>
          <w:tcPr>
            <w:tcW w:w="58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2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621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791569" w:rsidRPr="00791569" w:rsidRDefault="00C4757B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1569" w:rsidRPr="0079156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90" w:type="dxa"/>
          </w:tcPr>
          <w:p w:rsidR="00791569" w:rsidRPr="00791569" w:rsidRDefault="00791569" w:rsidP="0079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569" w:rsidRDefault="00791569"/>
    <w:p w:rsidR="00386ED0" w:rsidRDefault="00386ED0"/>
    <w:p w:rsidR="00386ED0" w:rsidRDefault="00386ED0"/>
    <w:p w:rsidR="00791569" w:rsidRDefault="00791569"/>
    <w:p w:rsidR="00791569" w:rsidRDefault="00791569"/>
    <w:p w:rsidR="00791569" w:rsidRDefault="00791569"/>
    <w:tbl>
      <w:tblPr>
        <w:tblStyle w:val="3"/>
        <w:tblpPr w:leftFromText="180" w:rightFromText="180" w:vertAnchor="page" w:horzAnchor="margin" w:tblpY="3742"/>
        <w:tblW w:w="13672" w:type="dxa"/>
        <w:tblLook w:val="04A0" w:firstRow="1" w:lastRow="0" w:firstColumn="1" w:lastColumn="0" w:noHBand="0" w:noVBand="1"/>
      </w:tblPr>
      <w:tblGrid>
        <w:gridCol w:w="913"/>
        <w:gridCol w:w="2067"/>
        <w:gridCol w:w="743"/>
        <w:gridCol w:w="744"/>
        <w:gridCol w:w="767"/>
        <w:gridCol w:w="880"/>
        <w:gridCol w:w="892"/>
        <w:gridCol w:w="654"/>
        <w:gridCol w:w="778"/>
        <w:gridCol w:w="767"/>
        <w:gridCol w:w="767"/>
        <w:gridCol w:w="654"/>
        <w:gridCol w:w="826"/>
        <w:gridCol w:w="835"/>
        <w:gridCol w:w="1385"/>
      </w:tblGrid>
      <w:tr w:rsidR="00791569" w:rsidRPr="00791569" w:rsidTr="00791569">
        <w:trPr>
          <w:trHeight w:val="271"/>
        </w:trPr>
        <w:tc>
          <w:tcPr>
            <w:tcW w:w="913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3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8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9" w:rsidRPr="00791569" w:rsidTr="00791569">
        <w:trPr>
          <w:trHeight w:val="254"/>
        </w:trPr>
        <w:tc>
          <w:tcPr>
            <w:tcW w:w="913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9156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Баринова Алина Геннадьевна</w:t>
            </w:r>
          </w:p>
        </w:tc>
        <w:tc>
          <w:tcPr>
            <w:tcW w:w="743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83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91569" w:rsidRPr="00791569" w:rsidTr="00791569">
        <w:trPr>
          <w:trHeight w:val="271"/>
        </w:trPr>
        <w:tc>
          <w:tcPr>
            <w:tcW w:w="913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Луценко Анна Евгеньевна</w:t>
            </w:r>
          </w:p>
        </w:tc>
        <w:tc>
          <w:tcPr>
            <w:tcW w:w="743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91569" w:rsidRPr="00791569" w:rsidTr="00791569">
        <w:trPr>
          <w:trHeight w:val="290"/>
        </w:trPr>
        <w:tc>
          <w:tcPr>
            <w:tcW w:w="913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915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791569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743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91569" w:rsidRPr="00791569" w:rsidTr="00791569">
        <w:trPr>
          <w:trHeight w:val="271"/>
        </w:trPr>
        <w:tc>
          <w:tcPr>
            <w:tcW w:w="913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915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91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Ковалёва Дарья Александровна</w:t>
            </w:r>
          </w:p>
        </w:tc>
        <w:tc>
          <w:tcPr>
            <w:tcW w:w="743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9" w:rsidRPr="00791569" w:rsidTr="00791569">
        <w:trPr>
          <w:trHeight w:val="254"/>
        </w:trPr>
        <w:tc>
          <w:tcPr>
            <w:tcW w:w="913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9156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Минаева Дарья Андреевна</w:t>
            </w:r>
          </w:p>
        </w:tc>
        <w:tc>
          <w:tcPr>
            <w:tcW w:w="743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9" w:rsidRPr="00791569" w:rsidTr="00791569">
        <w:trPr>
          <w:trHeight w:val="302"/>
        </w:trPr>
        <w:tc>
          <w:tcPr>
            <w:tcW w:w="913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9156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Чепенко Элина Олеговна</w:t>
            </w:r>
          </w:p>
        </w:tc>
        <w:tc>
          <w:tcPr>
            <w:tcW w:w="743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83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791569" w:rsidRPr="00791569" w:rsidRDefault="00791569" w:rsidP="0079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569" w:rsidRDefault="00791569"/>
    <w:p w:rsidR="00791569" w:rsidRPr="00791569" w:rsidRDefault="00791569" w:rsidP="00791569"/>
    <w:p w:rsidR="00791569" w:rsidRPr="00791569" w:rsidRDefault="00791569" w:rsidP="00791569"/>
    <w:p w:rsidR="00791569" w:rsidRPr="00791569" w:rsidRDefault="00791569" w:rsidP="00791569"/>
    <w:p w:rsidR="00791569" w:rsidRPr="00791569" w:rsidRDefault="00791569" w:rsidP="00791569"/>
    <w:p w:rsidR="00791569" w:rsidRPr="00791569" w:rsidRDefault="00791569" w:rsidP="00791569"/>
    <w:p w:rsidR="00791569" w:rsidRPr="00791569" w:rsidRDefault="00791569" w:rsidP="00791569"/>
    <w:p w:rsidR="00791569" w:rsidRPr="00791569" w:rsidRDefault="00791569" w:rsidP="00791569"/>
    <w:p w:rsidR="00791569" w:rsidRPr="00791569" w:rsidRDefault="00791569" w:rsidP="00791569"/>
    <w:p w:rsidR="00791569" w:rsidRPr="00791569" w:rsidRDefault="00791569" w:rsidP="00791569"/>
    <w:p w:rsidR="00791569" w:rsidRPr="00791569" w:rsidRDefault="00791569" w:rsidP="00791569"/>
    <w:p w:rsidR="00791569" w:rsidRPr="00791569" w:rsidRDefault="00791569" w:rsidP="00791569"/>
    <w:p w:rsidR="00791569" w:rsidRDefault="00791569" w:rsidP="00791569"/>
    <w:p w:rsidR="00791569" w:rsidRDefault="00791569" w:rsidP="00791569">
      <w:pPr>
        <w:ind w:firstLine="708"/>
      </w:pPr>
    </w:p>
    <w:p w:rsidR="00791569" w:rsidRDefault="00791569" w:rsidP="00791569">
      <w:pPr>
        <w:ind w:firstLine="708"/>
      </w:pPr>
    </w:p>
    <w:p w:rsidR="00791569" w:rsidRDefault="00791569" w:rsidP="00791569">
      <w:pPr>
        <w:ind w:firstLine="708"/>
      </w:pPr>
    </w:p>
    <w:p w:rsidR="00791569" w:rsidRDefault="00791569" w:rsidP="00791569">
      <w:pPr>
        <w:ind w:firstLine="708"/>
      </w:pPr>
    </w:p>
    <w:p w:rsidR="00791569" w:rsidRDefault="00791569" w:rsidP="00791569">
      <w:pPr>
        <w:ind w:firstLine="708"/>
      </w:pPr>
    </w:p>
    <w:p w:rsidR="00791569" w:rsidRDefault="00791569" w:rsidP="00791569">
      <w:pPr>
        <w:ind w:firstLine="708"/>
      </w:pPr>
    </w:p>
    <w:p w:rsidR="00791569" w:rsidRDefault="00791569" w:rsidP="00791569">
      <w:pPr>
        <w:ind w:firstLine="708"/>
      </w:pPr>
    </w:p>
    <w:p w:rsidR="00791569" w:rsidRDefault="00791569" w:rsidP="00791569">
      <w:pPr>
        <w:ind w:firstLine="708"/>
      </w:pPr>
    </w:p>
    <w:tbl>
      <w:tblPr>
        <w:tblStyle w:val="4"/>
        <w:tblpPr w:leftFromText="180" w:rightFromText="180" w:horzAnchor="margin" w:tblpXSpec="center" w:tblpY="1350"/>
        <w:tblW w:w="12792" w:type="dxa"/>
        <w:tblInd w:w="0" w:type="dxa"/>
        <w:tblLook w:val="04A0" w:firstRow="1" w:lastRow="0" w:firstColumn="1" w:lastColumn="0" w:noHBand="0" w:noVBand="1"/>
      </w:tblPr>
      <w:tblGrid>
        <w:gridCol w:w="1665"/>
        <w:gridCol w:w="559"/>
        <w:gridCol w:w="726"/>
        <w:gridCol w:w="1297"/>
        <w:gridCol w:w="631"/>
        <w:gridCol w:w="622"/>
        <w:gridCol w:w="593"/>
        <w:gridCol w:w="593"/>
        <w:gridCol w:w="694"/>
        <w:gridCol w:w="693"/>
        <w:gridCol w:w="694"/>
        <w:gridCol w:w="791"/>
        <w:gridCol w:w="817"/>
        <w:gridCol w:w="1014"/>
        <w:gridCol w:w="1403"/>
      </w:tblGrid>
      <w:tr w:rsidR="00791569" w:rsidRPr="00791569" w:rsidTr="0079156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Ф.И.О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пол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класс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Учебное заведение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 –е зад.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2-е зад.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3-е зад.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4-е зад.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5-е зад.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6-е зад.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7-е зад.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8-е зад.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9-е зад.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итого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Победитель, призер</w:t>
            </w:r>
          </w:p>
        </w:tc>
      </w:tr>
      <w:tr w:rsidR="00C4757B" w:rsidRPr="00791569" w:rsidTr="0079156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7B" w:rsidRPr="00791569" w:rsidRDefault="00C4757B" w:rsidP="00C4757B">
            <w:pPr>
              <w:rPr>
                <w:rFonts w:ascii="Times New Roman" w:hAnsi="Times New Roman"/>
              </w:rPr>
            </w:pPr>
            <w:proofErr w:type="spellStart"/>
            <w:r w:rsidRPr="00791569">
              <w:rPr>
                <w:rFonts w:ascii="Times New Roman" w:hAnsi="Times New Roman"/>
              </w:rPr>
              <w:t>Ашурбекова</w:t>
            </w:r>
            <w:proofErr w:type="spellEnd"/>
            <w:r w:rsidRPr="00791569">
              <w:rPr>
                <w:rFonts w:ascii="Times New Roman" w:hAnsi="Times New Roman"/>
              </w:rPr>
              <w:t xml:space="preserve"> Вероника Романовна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7B" w:rsidRPr="00791569" w:rsidRDefault="00C4757B" w:rsidP="00C4757B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ж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7B" w:rsidRPr="00791569" w:rsidRDefault="00C4757B" w:rsidP="00C4757B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 xml:space="preserve"> 10 в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7B" w:rsidRPr="00791569" w:rsidRDefault="00C4757B" w:rsidP="00C4757B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7B" w:rsidRPr="00791569" w:rsidRDefault="00C4757B" w:rsidP="00C4757B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7B" w:rsidRPr="00791569" w:rsidRDefault="00C4757B" w:rsidP="00C4757B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7B" w:rsidRPr="00791569" w:rsidRDefault="00C4757B" w:rsidP="00C4757B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7B" w:rsidRPr="00791569" w:rsidRDefault="00C4757B" w:rsidP="00C4757B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7B" w:rsidRPr="00791569" w:rsidRDefault="00C4757B" w:rsidP="00C4757B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7B" w:rsidRPr="00791569" w:rsidRDefault="00C4757B" w:rsidP="00C4757B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7B" w:rsidRPr="00791569" w:rsidRDefault="00C4757B" w:rsidP="00C4757B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7B" w:rsidRPr="00791569" w:rsidRDefault="00C4757B" w:rsidP="00C4757B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7B" w:rsidRPr="00791569" w:rsidRDefault="00C4757B" w:rsidP="00C4757B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7B" w:rsidRPr="00791569" w:rsidRDefault="00C4757B" w:rsidP="00C475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7B" w:rsidRPr="00791569" w:rsidRDefault="00C4757B" w:rsidP="00C475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791569" w:rsidRPr="00791569" w:rsidTr="0079156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Горбатенко Алина Алексеевна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ж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10 в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42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C4757B" w:rsidP="00791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</w:tr>
      <w:tr w:rsidR="00791569" w:rsidRPr="00791569" w:rsidTr="0079156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proofErr w:type="spellStart"/>
            <w:r w:rsidRPr="00791569">
              <w:rPr>
                <w:rFonts w:ascii="Times New Roman" w:hAnsi="Times New Roman"/>
              </w:rPr>
              <w:t>Нечитайло</w:t>
            </w:r>
            <w:proofErr w:type="spellEnd"/>
            <w:r w:rsidRPr="00791569">
              <w:rPr>
                <w:rFonts w:ascii="Times New Roman" w:hAnsi="Times New Roman"/>
              </w:rPr>
              <w:t xml:space="preserve"> Татьяна Романовна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ж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10 в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41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призёр</w:t>
            </w:r>
          </w:p>
        </w:tc>
      </w:tr>
      <w:tr w:rsidR="00791569" w:rsidRPr="00791569" w:rsidTr="0079156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r w:rsidRPr="00791569">
              <w:rPr>
                <w:rFonts w:ascii="Times New Roman" w:hAnsi="Times New Roman"/>
              </w:rPr>
              <w:t>Злыгастева</w:t>
            </w:r>
            <w:proofErr w:type="spellEnd"/>
            <w:r w:rsidRPr="00791569">
              <w:rPr>
                <w:rFonts w:ascii="Times New Roman" w:hAnsi="Times New Roman"/>
              </w:rPr>
              <w:t xml:space="preserve"> Галина Александровна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ж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10 а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33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</w:p>
        </w:tc>
      </w:tr>
      <w:tr w:rsidR="00791569" w:rsidRPr="00791569" w:rsidTr="0079156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Шаповал Алина Денисовна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ж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10а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30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</w:p>
        </w:tc>
      </w:tr>
      <w:tr w:rsidR="00791569" w:rsidRPr="00791569" w:rsidTr="0079156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proofErr w:type="spellStart"/>
            <w:r w:rsidRPr="00791569">
              <w:rPr>
                <w:rFonts w:ascii="Times New Roman" w:hAnsi="Times New Roman"/>
              </w:rPr>
              <w:t>Мариничева</w:t>
            </w:r>
            <w:proofErr w:type="spellEnd"/>
            <w:r w:rsidRPr="00791569">
              <w:rPr>
                <w:rFonts w:ascii="Times New Roman" w:hAnsi="Times New Roman"/>
              </w:rPr>
              <w:t xml:space="preserve"> Мария Павловна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ж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10 б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21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</w:p>
        </w:tc>
      </w:tr>
      <w:tr w:rsidR="00791569" w:rsidRPr="00791569" w:rsidTr="0079156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proofErr w:type="spellStart"/>
            <w:r w:rsidRPr="00791569">
              <w:rPr>
                <w:rFonts w:ascii="Times New Roman" w:hAnsi="Times New Roman"/>
              </w:rPr>
              <w:t>Айбазов</w:t>
            </w:r>
            <w:proofErr w:type="spellEnd"/>
            <w:r w:rsidRPr="00791569">
              <w:rPr>
                <w:rFonts w:ascii="Times New Roman" w:hAnsi="Times New Roman"/>
              </w:rPr>
              <w:t xml:space="preserve"> Альберт Андреевич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м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10 а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18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569" w:rsidRPr="00791569" w:rsidRDefault="00791569" w:rsidP="00791569">
            <w:pPr>
              <w:rPr>
                <w:rFonts w:ascii="Times New Roman" w:hAnsi="Times New Roman"/>
              </w:rPr>
            </w:pPr>
          </w:p>
        </w:tc>
      </w:tr>
    </w:tbl>
    <w:p w:rsidR="00791569" w:rsidRDefault="00791569" w:rsidP="00791569">
      <w:pPr>
        <w:ind w:firstLine="708"/>
      </w:pPr>
    </w:p>
    <w:p w:rsidR="00791569" w:rsidRPr="00791569" w:rsidRDefault="00791569" w:rsidP="00791569"/>
    <w:p w:rsidR="00791569" w:rsidRPr="00791569" w:rsidRDefault="00791569" w:rsidP="00791569"/>
    <w:p w:rsidR="00791569" w:rsidRPr="00791569" w:rsidRDefault="00791569" w:rsidP="00791569"/>
    <w:p w:rsidR="00791569" w:rsidRPr="00791569" w:rsidRDefault="00791569" w:rsidP="00791569"/>
    <w:p w:rsidR="00791569" w:rsidRPr="00791569" w:rsidRDefault="00791569" w:rsidP="00791569"/>
    <w:p w:rsidR="00791569" w:rsidRPr="00791569" w:rsidRDefault="00791569" w:rsidP="00791569"/>
    <w:p w:rsidR="00791569" w:rsidRPr="00791569" w:rsidRDefault="00791569" w:rsidP="00791569"/>
    <w:p w:rsidR="00791569" w:rsidRPr="00791569" w:rsidRDefault="00791569" w:rsidP="00791569"/>
    <w:p w:rsidR="00791569" w:rsidRPr="00791569" w:rsidRDefault="00791569" w:rsidP="00791569"/>
    <w:p w:rsidR="00791569" w:rsidRPr="00791569" w:rsidRDefault="00791569" w:rsidP="00791569"/>
    <w:p w:rsidR="00791569" w:rsidRPr="00791569" w:rsidRDefault="00791569" w:rsidP="00791569"/>
    <w:p w:rsidR="00791569" w:rsidRPr="00791569" w:rsidRDefault="00791569" w:rsidP="00791569"/>
    <w:p w:rsidR="00791569" w:rsidRPr="00791569" w:rsidRDefault="00791569" w:rsidP="00791569"/>
    <w:p w:rsidR="00791569" w:rsidRDefault="00791569" w:rsidP="00791569"/>
    <w:p w:rsidR="00791569" w:rsidRDefault="00791569" w:rsidP="00791569">
      <w:pPr>
        <w:tabs>
          <w:tab w:val="left" w:pos="1350"/>
        </w:tabs>
      </w:pPr>
      <w:r>
        <w:tab/>
      </w:r>
    </w:p>
    <w:p w:rsidR="00791569" w:rsidRDefault="00791569" w:rsidP="00791569">
      <w:pPr>
        <w:tabs>
          <w:tab w:val="left" w:pos="1350"/>
        </w:tabs>
      </w:pPr>
    </w:p>
    <w:p w:rsidR="00791569" w:rsidRDefault="00791569" w:rsidP="00791569">
      <w:pPr>
        <w:tabs>
          <w:tab w:val="left" w:pos="1350"/>
        </w:tabs>
      </w:pPr>
    </w:p>
    <w:p w:rsidR="00791569" w:rsidRDefault="00791569" w:rsidP="00791569">
      <w:pPr>
        <w:tabs>
          <w:tab w:val="left" w:pos="1350"/>
        </w:tabs>
      </w:pPr>
    </w:p>
    <w:p w:rsidR="00791569" w:rsidRDefault="00791569" w:rsidP="00791569">
      <w:pPr>
        <w:tabs>
          <w:tab w:val="left" w:pos="1350"/>
        </w:tabs>
      </w:pPr>
    </w:p>
    <w:p w:rsidR="00791569" w:rsidRDefault="00791569" w:rsidP="00791569">
      <w:pPr>
        <w:tabs>
          <w:tab w:val="left" w:pos="1350"/>
        </w:tabs>
      </w:pPr>
    </w:p>
    <w:tbl>
      <w:tblPr>
        <w:tblStyle w:val="5"/>
        <w:tblpPr w:leftFromText="180" w:rightFromText="180" w:vertAnchor="page" w:horzAnchor="margin" w:tblpY="3742"/>
        <w:tblW w:w="13672" w:type="dxa"/>
        <w:tblInd w:w="0" w:type="dxa"/>
        <w:tblLook w:val="04A0" w:firstRow="1" w:lastRow="0" w:firstColumn="1" w:lastColumn="0" w:noHBand="0" w:noVBand="1"/>
      </w:tblPr>
      <w:tblGrid>
        <w:gridCol w:w="913"/>
        <w:gridCol w:w="2067"/>
        <w:gridCol w:w="743"/>
        <w:gridCol w:w="744"/>
        <w:gridCol w:w="767"/>
        <w:gridCol w:w="880"/>
        <w:gridCol w:w="892"/>
        <w:gridCol w:w="654"/>
        <w:gridCol w:w="778"/>
        <w:gridCol w:w="767"/>
        <w:gridCol w:w="767"/>
        <w:gridCol w:w="654"/>
        <w:gridCol w:w="826"/>
        <w:gridCol w:w="835"/>
        <w:gridCol w:w="1385"/>
      </w:tblGrid>
      <w:tr w:rsidR="00C4757B" w:rsidRPr="00791569" w:rsidTr="00C4757B">
        <w:trPr>
          <w:trHeight w:val="271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11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Иванова Полина Михайловна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10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58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победитель</w:t>
            </w:r>
          </w:p>
        </w:tc>
      </w:tr>
      <w:tr w:rsidR="00C4757B" w:rsidRPr="00791569" w:rsidTr="00C4757B">
        <w:trPr>
          <w:trHeight w:val="271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11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791569">
              <w:rPr>
                <w:rFonts w:ascii="Times New Roman" w:hAnsi="Times New Roman"/>
              </w:rPr>
              <w:t>Краснопир</w:t>
            </w:r>
            <w:proofErr w:type="spellEnd"/>
            <w:r w:rsidRPr="00791569">
              <w:rPr>
                <w:rFonts w:ascii="Times New Roman" w:hAnsi="Times New Roman"/>
              </w:rPr>
              <w:t xml:space="preserve"> Полина Александровна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10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52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призёр</w:t>
            </w:r>
          </w:p>
        </w:tc>
      </w:tr>
      <w:tr w:rsidR="00C4757B" w:rsidRPr="00791569" w:rsidTr="00C4757B">
        <w:trPr>
          <w:trHeight w:val="271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11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791569">
              <w:rPr>
                <w:rFonts w:ascii="Times New Roman" w:hAnsi="Times New Roman"/>
              </w:rPr>
              <w:t>Кунупова</w:t>
            </w:r>
            <w:proofErr w:type="spellEnd"/>
            <w:r w:rsidRPr="00791569">
              <w:rPr>
                <w:rFonts w:ascii="Times New Roman" w:hAnsi="Times New Roman"/>
              </w:rPr>
              <w:t xml:space="preserve"> </w:t>
            </w:r>
            <w:proofErr w:type="spellStart"/>
            <w:r w:rsidRPr="00791569">
              <w:rPr>
                <w:rFonts w:ascii="Times New Roman" w:hAnsi="Times New Roman"/>
              </w:rPr>
              <w:t>Залина</w:t>
            </w:r>
            <w:proofErr w:type="spellEnd"/>
            <w:r w:rsidRPr="00791569">
              <w:rPr>
                <w:rFonts w:ascii="Times New Roman" w:hAnsi="Times New Roman"/>
              </w:rPr>
              <w:t xml:space="preserve"> </w:t>
            </w:r>
            <w:proofErr w:type="spellStart"/>
            <w:r w:rsidRPr="00791569">
              <w:rPr>
                <w:rFonts w:ascii="Times New Roman" w:hAnsi="Times New Roman"/>
              </w:rPr>
              <w:t>Зурабовна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4.5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51.5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призёр</w:t>
            </w:r>
          </w:p>
        </w:tc>
      </w:tr>
      <w:tr w:rsidR="00C4757B" w:rsidRPr="00791569" w:rsidTr="00C4757B">
        <w:trPr>
          <w:trHeight w:val="271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11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Ковалёва Ангелина Александровна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46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  <w:r w:rsidRPr="00791569">
              <w:rPr>
                <w:rFonts w:ascii="Times New Roman" w:hAnsi="Times New Roman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7B" w:rsidRPr="00791569" w:rsidRDefault="00C4757B" w:rsidP="0079156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791569" w:rsidRPr="00791569" w:rsidRDefault="00791569" w:rsidP="00791569">
      <w:pPr>
        <w:rPr>
          <w:rFonts w:ascii="Times New Roman" w:eastAsia="Calibri" w:hAnsi="Times New Roman" w:cs="Times New Roman"/>
        </w:rPr>
      </w:pPr>
    </w:p>
    <w:p w:rsidR="00791569" w:rsidRPr="00791569" w:rsidRDefault="00791569" w:rsidP="00791569">
      <w:pPr>
        <w:tabs>
          <w:tab w:val="left" w:pos="1350"/>
        </w:tabs>
      </w:pPr>
    </w:p>
    <w:sectPr w:rsidR="00791569" w:rsidRPr="00791569" w:rsidSect="00C81ED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EDB"/>
    <w:rsid w:val="00386ED0"/>
    <w:rsid w:val="003B3D60"/>
    <w:rsid w:val="00701F9B"/>
    <w:rsid w:val="00791569"/>
    <w:rsid w:val="007B60CF"/>
    <w:rsid w:val="00C4757B"/>
    <w:rsid w:val="00C8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1E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B3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791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791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791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791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791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И И</dc:creator>
  <cp:keywords/>
  <dc:description/>
  <cp:lastModifiedBy>Лена</cp:lastModifiedBy>
  <cp:revision>5</cp:revision>
  <dcterms:created xsi:type="dcterms:W3CDTF">2017-09-26T14:17:00Z</dcterms:created>
  <dcterms:modified xsi:type="dcterms:W3CDTF">2017-09-29T20:23:00Z</dcterms:modified>
</cp:coreProperties>
</file>